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9994" w14:textId="0DC65EE1" w:rsidR="00A73062" w:rsidRDefault="00166D6D" w:rsidP="00357B52">
      <w:r w:rsidRPr="00493612">
        <w:rPr>
          <w:noProof/>
        </w:rPr>
        <w:drawing>
          <wp:inline distT="0" distB="0" distL="0" distR="0" wp14:anchorId="4F3727B8" wp14:editId="676AF859">
            <wp:extent cx="1905000" cy="638175"/>
            <wp:effectExtent l="0" t="0" r="0" b="0"/>
            <wp:docPr id="1" name="Afbeelding 119261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926165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AA3A1" w14:textId="6D93E08E" w:rsidR="00CA6836" w:rsidRPr="007F146D" w:rsidRDefault="00CA6836" w:rsidP="6C1A9FC7">
      <w:pPr>
        <w:ind w:left="2124" w:firstLine="708"/>
        <w:rPr>
          <w:rFonts w:ascii="Arial" w:hAnsi="Arial" w:cs="Arial"/>
          <w:b/>
          <w:bCs/>
          <w:sz w:val="32"/>
          <w:szCs w:val="32"/>
          <w:u w:val="single"/>
        </w:rPr>
      </w:pPr>
      <w:r w:rsidRPr="007F146D">
        <w:rPr>
          <w:rFonts w:ascii="Arial" w:hAnsi="Arial" w:cs="Arial"/>
          <w:b/>
          <w:bCs/>
          <w:sz w:val="32"/>
          <w:szCs w:val="32"/>
          <w:u w:val="single"/>
        </w:rPr>
        <w:t>Urineonderzoek</w:t>
      </w:r>
    </w:p>
    <w:p w14:paraId="1AD439DF" w14:textId="77777777" w:rsidR="00CA6836" w:rsidRPr="006F709D" w:rsidRDefault="00CA6836">
      <w:pPr>
        <w:rPr>
          <w:rFonts w:ascii="Verdana" w:hAnsi="Verdana" w:cs="Arial"/>
        </w:rPr>
      </w:pPr>
    </w:p>
    <w:p w14:paraId="1DF29C0D" w14:textId="55C03144" w:rsidR="00574433" w:rsidRPr="00357B52" w:rsidRDefault="00574433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>Wie is uw h</w:t>
      </w:r>
      <w:r w:rsidR="00DD3809" w:rsidRPr="6C1A9FC7">
        <w:rPr>
          <w:rFonts w:ascii="Arial" w:hAnsi="Arial" w:cs="Arial"/>
        </w:rPr>
        <w:t>uisar</w:t>
      </w:r>
      <w:r w:rsidR="578B60F0" w:rsidRPr="6C1A9FC7">
        <w:rPr>
          <w:rFonts w:ascii="Arial" w:hAnsi="Arial" w:cs="Arial"/>
        </w:rPr>
        <w:t xml:space="preserve">ts:                        </w:t>
      </w:r>
      <w:r w:rsidR="402A65F9" w:rsidRPr="6C1A9FC7">
        <w:rPr>
          <w:rFonts w:ascii="Arial" w:hAnsi="Arial" w:cs="Arial"/>
        </w:rPr>
        <w:t xml:space="preserve"> </w:t>
      </w:r>
      <w:r>
        <w:tab/>
      </w:r>
      <w:r w:rsidRPr="6C1A9FC7">
        <w:rPr>
          <w:rFonts w:ascii="Wingdings" w:eastAsia="Wingdings" w:hAnsi="Wingdings" w:cs="Wingdings"/>
        </w:rPr>
        <w:t>¡</w:t>
      </w:r>
      <w:r w:rsidRPr="6C1A9FC7">
        <w:rPr>
          <w:rFonts w:ascii="Arial" w:hAnsi="Arial" w:cs="Arial"/>
        </w:rPr>
        <w:t xml:space="preserve"> Dokter </w:t>
      </w:r>
      <w:r w:rsidR="3A5114A3" w:rsidRPr="6C1A9FC7">
        <w:rPr>
          <w:rFonts w:ascii="Arial" w:hAnsi="Arial" w:cs="Arial"/>
        </w:rPr>
        <w:t>Wartanian</w:t>
      </w:r>
    </w:p>
    <w:p w14:paraId="220A8660" w14:textId="753B9BB4" w:rsidR="00574433" w:rsidRPr="00357B52" w:rsidRDefault="00574433" w:rsidP="2B099ED0">
      <w:pPr>
        <w:ind w:left="4248" w:firstLine="708"/>
        <w:rPr>
          <w:rFonts w:ascii="Arial" w:hAnsi="Arial" w:cs="Arial"/>
        </w:rPr>
      </w:pPr>
      <w:r w:rsidRPr="6C1A9FC7">
        <w:rPr>
          <w:rFonts w:ascii="Wingdings" w:eastAsia="Wingdings" w:hAnsi="Wingdings" w:cs="Wingdings"/>
        </w:rPr>
        <w:t>¡</w:t>
      </w:r>
      <w:r w:rsidRPr="6C1A9FC7">
        <w:rPr>
          <w:rFonts w:ascii="Arial" w:hAnsi="Arial" w:cs="Arial"/>
        </w:rPr>
        <w:t xml:space="preserve"> Dokter de Ruiter</w:t>
      </w:r>
    </w:p>
    <w:p w14:paraId="7025A315" w14:textId="0AD13497" w:rsidR="00574433" w:rsidRPr="00357B52" w:rsidRDefault="00574433" w:rsidP="2B099ED0">
      <w:pPr>
        <w:ind w:left="708"/>
        <w:rPr>
          <w:rFonts w:ascii="Arial" w:hAnsi="Arial" w:cs="Arial"/>
        </w:rPr>
      </w:pP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="00357B52">
        <w:rPr>
          <w:rFonts w:ascii="Arial" w:hAnsi="Arial" w:cs="Arial"/>
          <w:sz w:val="28"/>
          <w:szCs w:val="28"/>
        </w:rPr>
        <w:tab/>
      </w:r>
      <w:r w:rsidRPr="6C1A9FC7">
        <w:rPr>
          <w:rFonts w:ascii="Wingdings" w:eastAsia="Wingdings" w:hAnsi="Wingdings" w:cs="Wingdings"/>
        </w:rPr>
        <w:t>¡</w:t>
      </w:r>
      <w:r w:rsidRPr="6C1A9FC7">
        <w:rPr>
          <w:rFonts w:ascii="Arial" w:hAnsi="Arial" w:cs="Arial"/>
        </w:rPr>
        <w:t xml:space="preserve"> Dokter Brouwer</w:t>
      </w:r>
    </w:p>
    <w:p w14:paraId="7AEA6031" w14:textId="16DB436C" w:rsidR="00574433" w:rsidRPr="00357B52" w:rsidRDefault="00574433" w:rsidP="2B099ED0">
      <w:pPr>
        <w:ind w:left="708"/>
        <w:rPr>
          <w:rFonts w:ascii="Arial" w:hAnsi="Arial" w:cs="Arial"/>
        </w:rPr>
      </w:pP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="00357B52">
        <w:rPr>
          <w:rFonts w:ascii="Arial" w:hAnsi="Arial" w:cs="Arial"/>
          <w:sz w:val="28"/>
          <w:szCs w:val="28"/>
        </w:rPr>
        <w:tab/>
      </w:r>
      <w:r w:rsidRPr="6C1A9FC7">
        <w:rPr>
          <w:rFonts w:ascii="Wingdings" w:eastAsia="Wingdings" w:hAnsi="Wingdings" w:cs="Wingdings"/>
        </w:rPr>
        <w:t>¡</w:t>
      </w:r>
      <w:r w:rsidRPr="6C1A9FC7">
        <w:rPr>
          <w:rFonts w:ascii="Arial" w:hAnsi="Arial" w:cs="Arial"/>
        </w:rPr>
        <w:t xml:space="preserve"> Dokter Rozeman</w:t>
      </w:r>
    </w:p>
    <w:p w14:paraId="699D771E" w14:textId="74B65368" w:rsidR="00574433" w:rsidRPr="00357B52" w:rsidRDefault="00574433" w:rsidP="2B099ED0">
      <w:pPr>
        <w:ind w:left="708"/>
        <w:rPr>
          <w:rFonts w:ascii="Arial" w:hAnsi="Arial" w:cs="Arial"/>
        </w:rPr>
      </w:pP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  <w:r w:rsidR="00357B52">
        <w:rPr>
          <w:rFonts w:ascii="Arial" w:hAnsi="Arial" w:cs="Arial"/>
          <w:sz w:val="28"/>
          <w:szCs w:val="28"/>
        </w:rPr>
        <w:tab/>
      </w:r>
      <w:r w:rsidRPr="6C1A9FC7">
        <w:rPr>
          <w:rFonts w:ascii="Wingdings" w:eastAsia="Wingdings" w:hAnsi="Wingdings" w:cs="Wingdings"/>
        </w:rPr>
        <w:t>¡</w:t>
      </w:r>
      <w:r w:rsidRPr="6C1A9FC7">
        <w:rPr>
          <w:rFonts w:ascii="Arial" w:hAnsi="Arial" w:cs="Arial"/>
        </w:rPr>
        <w:t xml:space="preserve"> Dokter Roseboom</w:t>
      </w:r>
    </w:p>
    <w:p w14:paraId="5ABCE671" w14:textId="764FF8F4" w:rsidR="00CA6836" w:rsidRPr="00357B52" w:rsidRDefault="00CA6836" w:rsidP="2B099ED0">
      <w:pPr>
        <w:ind w:left="2124" w:firstLine="708"/>
        <w:rPr>
          <w:rFonts w:ascii="Arial" w:hAnsi="Arial" w:cs="Arial"/>
        </w:rPr>
      </w:pPr>
      <w:r w:rsidRPr="00357B52">
        <w:rPr>
          <w:rFonts w:ascii="Arial" w:hAnsi="Arial" w:cs="Arial"/>
          <w:sz w:val="28"/>
          <w:szCs w:val="28"/>
        </w:rPr>
        <w:tab/>
      </w:r>
      <w:r w:rsidR="00574433" w:rsidRPr="00357B52">
        <w:rPr>
          <w:rFonts w:ascii="Arial" w:hAnsi="Arial" w:cs="Arial"/>
          <w:sz w:val="28"/>
          <w:szCs w:val="28"/>
        </w:rPr>
        <w:tab/>
      </w:r>
      <w:r w:rsidR="00574433" w:rsidRPr="00357B52">
        <w:rPr>
          <w:rFonts w:ascii="Arial" w:hAnsi="Arial" w:cs="Arial"/>
          <w:sz w:val="28"/>
          <w:szCs w:val="28"/>
        </w:rPr>
        <w:tab/>
      </w:r>
      <w:r w:rsidR="00574433" w:rsidRPr="00357B52">
        <w:rPr>
          <w:rFonts w:ascii="Arial" w:hAnsi="Arial" w:cs="Arial"/>
          <w:sz w:val="28"/>
          <w:szCs w:val="28"/>
        </w:rPr>
        <w:tab/>
      </w:r>
      <w:r w:rsidR="00574433" w:rsidRPr="00357B52">
        <w:rPr>
          <w:rFonts w:ascii="Arial" w:hAnsi="Arial" w:cs="Arial"/>
          <w:sz w:val="28"/>
          <w:szCs w:val="28"/>
        </w:rPr>
        <w:tab/>
      </w:r>
    </w:p>
    <w:p w14:paraId="2F4B0C5C" w14:textId="77777777" w:rsidR="00574433" w:rsidRPr="00357B52" w:rsidRDefault="00574433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>Uw n</w:t>
      </w:r>
      <w:r w:rsidR="00CA6836" w:rsidRPr="6C1A9FC7">
        <w:rPr>
          <w:rFonts w:ascii="Arial" w:hAnsi="Arial" w:cs="Arial"/>
        </w:rPr>
        <w:t xml:space="preserve">aam: </w:t>
      </w:r>
      <w:r w:rsidR="00CA6836">
        <w:tab/>
      </w:r>
      <w:r w:rsidR="00CA6836">
        <w:tab/>
      </w:r>
      <w:r w:rsidR="00CA6836" w:rsidRPr="6C1A9FC7">
        <w:rPr>
          <w:rFonts w:ascii="Arial" w:hAnsi="Arial" w:cs="Arial"/>
        </w:rPr>
        <w:t>………………………………….</w:t>
      </w:r>
    </w:p>
    <w:p w14:paraId="1BE1735D" w14:textId="60B74952" w:rsidR="00CA6836" w:rsidRPr="00357B52" w:rsidRDefault="00CA6836" w:rsidP="2B099ED0">
      <w:pPr>
        <w:ind w:left="708"/>
        <w:rPr>
          <w:rFonts w:ascii="Arial" w:hAnsi="Arial" w:cs="Arial"/>
        </w:rPr>
      </w:pP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</w:p>
    <w:p w14:paraId="4419064A" w14:textId="624B5517" w:rsidR="00574433" w:rsidRDefault="00574433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>Uw g</w:t>
      </w:r>
      <w:r w:rsidR="00CA6836" w:rsidRPr="6C1A9FC7">
        <w:rPr>
          <w:rFonts w:ascii="Arial" w:hAnsi="Arial" w:cs="Arial"/>
        </w:rPr>
        <w:t>eb. datum:</w:t>
      </w:r>
      <w:r w:rsidR="00CA6836">
        <w:tab/>
      </w:r>
      <w:r w:rsidR="00CA6836" w:rsidRPr="6C1A9FC7">
        <w:rPr>
          <w:rFonts w:ascii="Arial" w:hAnsi="Arial" w:cs="Arial"/>
        </w:rPr>
        <w:t>…………………………………..</w:t>
      </w:r>
      <w:r w:rsidR="3179493E" w:rsidRPr="6C1A9FC7">
        <w:rPr>
          <w:rFonts w:ascii="Arial" w:hAnsi="Arial" w:cs="Arial"/>
        </w:rPr>
        <w:t xml:space="preserve"> </w:t>
      </w:r>
    </w:p>
    <w:p w14:paraId="7F0C3EE0" w14:textId="13D50A51" w:rsidR="00074973" w:rsidRDefault="00074973" w:rsidP="2B099ED0">
      <w:pPr>
        <w:ind w:left="708"/>
        <w:rPr>
          <w:rFonts w:ascii="Arial" w:hAnsi="Arial" w:cs="Arial"/>
        </w:rPr>
      </w:pPr>
    </w:p>
    <w:p w14:paraId="6EF9917A" w14:textId="3B75B7D6" w:rsidR="00074973" w:rsidRPr="00357B52" w:rsidRDefault="00074973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 xml:space="preserve">Doorhalen wat </w:t>
      </w:r>
      <w:r w:rsidR="00814A22" w:rsidRPr="00814A22">
        <w:rPr>
          <w:rFonts w:ascii="Arial" w:hAnsi="Arial" w:cs="Arial"/>
          <w:b/>
          <w:bCs/>
          <w:i/>
          <w:iCs/>
        </w:rPr>
        <w:t>NIET</w:t>
      </w:r>
      <w:r w:rsidRPr="6C1A9FC7">
        <w:rPr>
          <w:rFonts w:ascii="Arial" w:hAnsi="Arial" w:cs="Arial"/>
        </w:rPr>
        <w:t xml:space="preserve"> van toepassing is</w:t>
      </w:r>
    </w:p>
    <w:p w14:paraId="2BECB2E0" w14:textId="3296F5AC" w:rsidR="00357B52" w:rsidRPr="00357B52" w:rsidRDefault="00357B52">
      <w:pPr>
        <w:rPr>
          <w:rFonts w:ascii="Arial" w:hAnsi="Arial" w:cs="Arial"/>
        </w:rPr>
      </w:pPr>
    </w:p>
    <w:p w14:paraId="395F8088" w14:textId="28DDF06D" w:rsidR="00357B52" w:rsidRPr="00357B52" w:rsidRDefault="00357B52" w:rsidP="2B099ED0">
      <w:pPr>
        <w:ind w:left="708"/>
        <w:rPr>
          <w:rFonts w:ascii="Arial" w:hAnsi="Arial" w:cs="Arial"/>
          <w:i/>
        </w:rPr>
      </w:pPr>
      <w:r w:rsidRPr="6C1A9FC7">
        <w:rPr>
          <w:rFonts w:ascii="Arial" w:hAnsi="Arial" w:cs="Arial"/>
        </w:rPr>
        <w:t>Betreft het ochtend urine?</w:t>
      </w:r>
      <w:r>
        <w:tab/>
      </w:r>
      <w:r>
        <w:tab/>
      </w:r>
      <w:r>
        <w:tab/>
      </w:r>
      <w:r>
        <w:tab/>
      </w:r>
      <w:r w:rsidRPr="6C1A9FC7">
        <w:rPr>
          <w:rFonts w:ascii="Arial" w:hAnsi="Arial" w:cs="Arial"/>
        </w:rPr>
        <w:t>Ja / Nee</w:t>
      </w:r>
      <w:r w:rsidRPr="6C1A9FC7">
        <w:rPr>
          <w:rFonts w:ascii="Arial" w:hAnsi="Arial" w:cs="Arial"/>
          <w:i/>
          <w:iCs/>
        </w:rPr>
        <w:t xml:space="preserve"> </w:t>
      </w:r>
    </w:p>
    <w:p w14:paraId="37ECFB47" w14:textId="15AF71B8" w:rsidR="00357B52" w:rsidRPr="00357B52" w:rsidRDefault="00357B52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 xml:space="preserve">Betreft het urine uit een </w:t>
      </w:r>
      <w:proofErr w:type="spellStart"/>
      <w:r w:rsidRPr="6C1A9FC7">
        <w:rPr>
          <w:rFonts w:ascii="Arial" w:hAnsi="Arial" w:cs="Arial"/>
        </w:rPr>
        <w:t>catheter</w:t>
      </w:r>
      <w:proofErr w:type="spellEnd"/>
      <w:r>
        <w:tab/>
      </w:r>
      <w:r>
        <w:tab/>
      </w:r>
      <w:r>
        <w:tab/>
      </w:r>
      <w:r w:rsidRPr="6C1A9FC7">
        <w:rPr>
          <w:rFonts w:ascii="Arial" w:hAnsi="Arial" w:cs="Arial"/>
        </w:rPr>
        <w:t>Ja / Nee</w:t>
      </w:r>
      <w:r>
        <w:tab/>
      </w:r>
    </w:p>
    <w:p w14:paraId="1970970E" w14:textId="273716F9" w:rsidR="00357B52" w:rsidRDefault="00357B52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>Is het een controle na ee</w:t>
      </w:r>
      <w:r w:rsidR="00F42EB0" w:rsidRPr="6C1A9FC7">
        <w:rPr>
          <w:rFonts w:ascii="Arial" w:hAnsi="Arial" w:cs="Arial"/>
        </w:rPr>
        <w:t>r</w:t>
      </w:r>
      <w:r w:rsidRPr="6C1A9FC7">
        <w:rPr>
          <w:rFonts w:ascii="Arial" w:hAnsi="Arial" w:cs="Arial"/>
        </w:rPr>
        <w:t xml:space="preserve">dere kuur  </w:t>
      </w:r>
      <w:r w:rsidR="6BD9A1DD" w:rsidRPr="6C1A9FC7">
        <w:rPr>
          <w:rFonts w:ascii="Arial" w:hAnsi="Arial" w:cs="Arial"/>
        </w:rPr>
        <w:t xml:space="preserve">     </w:t>
      </w:r>
      <w:r w:rsidR="00E37D3C" w:rsidRPr="6C1A9FC7">
        <w:rPr>
          <w:rFonts w:ascii="Arial" w:hAnsi="Arial" w:cs="Arial"/>
        </w:rPr>
        <w:t xml:space="preserve">     </w:t>
      </w:r>
      <w:r>
        <w:tab/>
      </w:r>
      <w:r w:rsidR="51D9EF0B" w:rsidRPr="6C1A9FC7">
        <w:rPr>
          <w:rFonts w:ascii="Arial" w:hAnsi="Arial" w:cs="Arial"/>
        </w:rPr>
        <w:t>J</w:t>
      </w:r>
      <w:r w:rsidRPr="6C1A9FC7">
        <w:rPr>
          <w:rFonts w:ascii="Arial" w:hAnsi="Arial" w:cs="Arial"/>
        </w:rPr>
        <w:t>a / Nee</w:t>
      </w:r>
    </w:p>
    <w:p w14:paraId="1E529855" w14:textId="2C433F4E" w:rsidR="00962C3B" w:rsidRPr="00962C3B" w:rsidRDefault="00962C3B" w:rsidP="00962C3B">
      <w:pPr>
        <w:pStyle w:val="Geenafstand"/>
        <w:ind w:left="720"/>
        <w:rPr>
          <w:rFonts w:ascii="Arial" w:hAnsi="Arial" w:cs="Arial"/>
        </w:rPr>
      </w:pPr>
      <w:r w:rsidRPr="00962C3B">
        <w:rPr>
          <w:rFonts w:ascii="Arial" w:hAnsi="Arial" w:cs="Arial"/>
          <w:sz w:val="24"/>
          <w:szCs w:val="24"/>
        </w:rPr>
        <w:t>Controle op verzoek van Praktijkondersteuner</w:t>
      </w:r>
      <w:r w:rsidRPr="00962C3B">
        <w:rPr>
          <w:rFonts w:ascii="Arial" w:hAnsi="Arial" w:cs="Arial"/>
        </w:rPr>
        <w:tab/>
      </w:r>
      <w:r w:rsidRPr="00962C3B">
        <w:rPr>
          <w:rFonts w:ascii="Arial" w:hAnsi="Arial" w:cs="Arial"/>
          <w:sz w:val="24"/>
          <w:szCs w:val="24"/>
        </w:rPr>
        <w:t xml:space="preserve">Ja / </w:t>
      </w:r>
      <w:r>
        <w:rPr>
          <w:rFonts w:ascii="Arial" w:hAnsi="Arial" w:cs="Arial"/>
          <w:sz w:val="24"/>
          <w:szCs w:val="24"/>
        </w:rPr>
        <w:t>N</w:t>
      </w:r>
      <w:r w:rsidRPr="00962C3B">
        <w:rPr>
          <w:rFonts w:ascii="Arial" w:hAnsi="Arial" w:cs="Arial"/>
          <w:sz w:val="24"/>
          <w:szCs w:val="24"/>
        </w:rPr>
        <w:t>ee</w:t>
      </w:r>
    </w:p>
    <w:p w14:paraId="3313895B" w14:textId="3BDAD7DB" w:rsidR="00CA6836" w:rsidRPr="00357B52" w:rsidRDefault="00CA6836" w:rsidP="2B099ED0">
      <w:pPr>
        <w:ind w:left="708"/>
        <w:rPr>
          <w:rFonts w:ascii="Arial" w:hAnsi="Arial" w:cs="Arial"/>
        </w:rPr>
      </w:pPr>
      <w:r w:rsidRPr="00357B52">
        <w:rPr>
          <w:rFonts w:ascii="Arial" w:hAnsi="Arial" w:cs="Arial"/>
          <w:sz w:val="28"/>
          <w:szCs w:val="28"/>
        </w:rPr>
        <w:tab/>
      </w:r>
      <w:r w:rsidRPr="00357B52">
        <w:rPr>
          <w:rFonts w:ascii="Arial" w:hAnsi="Arial" w:cs="Arial"/>
          <w:sz w:val="28"/>
          <w:szCs w:val="28"/>
        </w:rPr>
        <w:tab/>
      </w:r>
    </w:p>
    <w:p w14:paraId="20A91B1B" w14:textId="17E43F83" w:rsidR="00CA6836" w:rsidRPr="00357B52" w:rsidRDefault="00472037" w:rsidP="2B099ED0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Welke k</w:t>
      </w:r>
      <w:r w:rsidR="00574433" w:rsidRPr="6C1A9FC7">
        <w:rPr>
          <w:rFonts w:ascii="Arial" w:hAnsi="Arial" w:cs="Arial"/>
          <w:b/>
        </w:rPr>
        <w:t>lachten</w:t>
      </w:r>
      <w:r>
        <w:rPr>
          <w:rFonts w:ascii="Arial" w:hAnsi="Arial" w:cs="Arial"/>
          <w:b/>
        </w:rPr>
        <w:t xml:space="preserve"> </w:t>
      </w:r>
      <w:r w:rsidR="0037593B">
        <w:rPr>
          <w:rFonts w:ascii="Arial" w:hAnsi="Arial" w:cs="Arial"/>
          <w:b/>
        </w:rPr>
        <w:t>heeft u</w:t>
      </w:r>
      <w:r w:rsidR="00FE5EA2">
        <w:rPr>
          <w:rFonts w:ascii="Arial" w:hAnsi="Arial" w:cs="Arial"/>
          <w:b/>
        </w:rPr>
        <w:t xml:space="preserve">: </w:t>
      </w:r>
      <w:r w:rsidR="00FE5EA2" w:rsidRPr="004A00D1">
        <w:rPr>
          <w:rFonts w:ascii="Arial" w:hAnsi="Arial" w:cs="Arial"/>
          <w:bCs/>
        </w:rPr>
        <w:t>(</w:t>
      </w:r>
      <w:r w:rsidR="00FE5EA2" w:rsidRPr="007F146D">
        <w:rPr>
          <w:rFonts w:ascii="Arial" w:hAnsi="Arial" w:cs="Arial"/>
          <w:bCs/>
          <w:i/>
          <w:iCs/>
        </w:rPr>
        <w:t>graag aankruisen</w:t>
      </w:r>
      <w:r w:rsidR="00FE5EA2" w:rsidRPr="004A00D1">
        <w:rPr>
          <w:rFonts w:ascii="Arial" w:hAnsi="Arial" w:cs="Arial"/>
          <w:bCs/>
        </w:rPr>
        <w:t>)</w:t>
      </w:r>
    </w:p>
    <w:p w14:paraId="4F0AC719" w14:textId="28736714" w:rsidR="00574433" w:rsidRDefault="00FE5EA2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574433" w:rsidRPr="6C1A9FC7">
        <w:rPr>
          <w:rFonts w:ascii="Arial" w:hAnsi="Arial" w:cs="Arial"/>
        </w:rPr>
        <w:t>Herkent</w:t>
      </w:r>
      <w:r w:rsidR="00074973" w:rsidRPr="6C1A9FC7">
        <w:rPr>
          <w:rFonts w:ascii="Arial" w:hAnsi="Arial" w:cs="Arial"/>
        </w:rPr>
        <w:t xml:space="preserve"> u</w:t>
      </w:r>
      <w:r w:rsidR="00574433" w:rsidRPr="6C1A9FC7">
        <w:rPr>
          <w:rFonts w:ascii="Arial" w:hAnsi="Arial" w:cs="Arial"/>
        </w:rPr>
        <w:t xml:space="preserve"> klachten van eerder?</w:t>
      </w:r>
      <w:r w:rsidR="00574433">
        <w:tab/>
      </w:r>
      <w:r w:rsidR="00FA3307" w:rsidRPr="6C1A9FC7">
        <w:rPr>
          <w:rFonts w:ascii="Arial" w:hAnsi="Arial" w:cs="Arial"/>
        </w:rPr>
        <w:t xml:space="preserve">   </w:t>
      </w:r>
      <w:r w:rsidR="00357B52" w:rsidRPr="6C1A9FC7">
        <w:rPr>
          <w:rFonts w:ascii="Arial" w:hAnsi="Arial" w:cs="Arial"/>
        </w:rPr>
        <w:t xml:space="preserve">  </w:t>
      </w:r>
      <w:r w:rsidR="2997F9DE" w:rsidRPr="6C1A9FC7">
        <w:rPr>
          <w:rFonts w:ascii="Arial" w:hAnsi="Arial" w:cs="Arial"/>
        </w:rPr>
        <w:t xml:space="preserve">       </w:t>
      </w:r>
      <w:r w:rsidR="002E006F" w:rsidRPr="6C1A9FC7">
        <w:rPr>
          <w:rFonts w:ascii="Arial" w:hAnsi="Arial" w:cs="Arial"/>
        </w:rPr>
        <w:t xml:space="preserve"> </w:t>
      </w:r>
      <w:r w:rsidR="005C7B70">
        <w:rPr>
          <w:rFonts w:ascii="Arial" w:hAnsi="Arial" w:cs="Arial"/>
        </w:rPr>
        <w:tab/>
      </w:r>
    </w:p>
    <w:p w14:paraId="28B8B23D" w14:textId="5C37C35E" w:rsidR="0037593B" w:rsidRDefault="00FE5EA2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37593B">
        <w:rPr>
          <w:rFonts w:ascii="Arial" w:hAnsi="Arial" w:cs="Arial"/>
        </w:rPr>
        <w:t>Vaak plassen</w:t>
      </w:r>
      <w:r w:rsidR="0037593B">
        <w:rPr>
          <w:rFonts w:ascii="Arial" w:hAnsi="Arial" w:cs="Arial"/>
        </w:rPr>
        <w:tab/>
      </w:r>
      <w:r w:rsidR="0037593B">
        <w:rPr>
          <w:rFonts w:ascii="Arial" w:hAnsi="Arial" w:cs="Arial"/>
        </w:rPr>
        <w:tab/>
      </w:r>
      <w:r w:rsidR="0037593B">
        <w:rPr>
          <w:rFonts w:ascii="Arial" w:hAnsi="Arial" w:cs="Arial"/>
        </w:rPr>
        <w:tab/>
      </w:r>
      <w:r w:rsidR="0037593B">
        <w:rPr>
          <w:rFonts w:ascii="Arial" w:hAnsi="Arial" w:cs="Arial"/>
        </w:rPr>
        <w:tab/>
      </w:r>
      <w:r w:rsidR="0037593B">
        <w:rPr>
          <w:rFonts w:ascii="Arial" w:hAnsi="Arial" w:cs="Arial"/>
        </w:rPr>
        <w:tab/>
      </w:r>
    </w:p>
    <w:p w14:paraId="6683A1CC" w14:textId="77777777" w:rsidR="000C3913" w:rsidRDefault="000C3913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37593B">
        <w:rPr>
          <w:rFonts w:ascii="Arial" w:hAnsi="Arial" w:cs="Arial"/>
        </w:rPr>
        <w:t>Kleine beetjes plassen</w:t>
      </w:r>
      <w:r w:rsidR="0037593B">
        <w:rPr>
          <w:rFonts w:ascii="Arial" w:hAnsi="Arial" w:cs="Arial"/>
        </w:rPr>
        <w:tab/>
      </w:r>
    </w:p>
    <w:p w14:paraId="04F2A9B0" w14:textId="77777777" w:rsidR="000C3913" w:rsidRDefault="000C3913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Pijn/branderig gevoel bij het plassen</w:t>
      </w:r>
    </w:p>
    <w:p w14:paraId="58B5932C" w14:textId="77777777" w:rsidR="000C3913" w:rsidRDefault="000C3913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Ongewild urineverlies</w:t>
      </w:r>
    </w:p>
    <w:p w14:paraId="0845A00F" w14:textId="77777777" w:rsidR="00AE7583" w:rsidRDefault="00AE7583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Buikpijn</w:t>
      </w:r>
    </w:p>
    <w:p w14:paraId="61B47F03" w14:textId="77777777" w:rsidR="00AE7583" w:rsidRDefault="00AE7583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R</w:t>
      </w:r>
      <w:r w:rsidRPr="6C1A9FC7">
        <w:rPr>
          <w:rFonts w:ascii="Arial" w:hAnsi="Arial" w:cs="Arial"/>
        </w:rPr>
        <w:t>ugpijn of pijn in de zij</w:t>
      </w:r>
    </w:p>
    <w:p w14:paraId="0E1992C9" w14:textId="53C819FC" w:rsidR="00AE7583" w:rsidRDefault="00AE7583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C92BF8">
        <w:rPr>
          <w:rFonts w:ascii="Arial" w:hAnsi="Arial" w:cs="Arial"/>
        </w:rPr>
        <w:t>Bloed in urine gezien</w:t>
      </w:r>
    </w:p>
    <w:p w14:paraId="1AD7CE87" w14:textId="1FDD5F08" w:rsidR="0047645A" w:rsidRDefault="0047645A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Vaginale klachten</w:t>
      </w:r>
    </w:p>
    <w:p w14:paraId="04607CE0" w14:textId="79B4E56B" w:rsidR="0037593B" w:rsidRDefault="00C92BF8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Koorts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0324">
        <w:rPr>
          <w:rFonts w:ascii="Arial" w:hAnsi="Arial" w:cs="Arial"/>
        </w:rPr>
        <w:tab/>
      </w:r>
      <w:r w:rsidR="00630324">
        <w:rPr>
          <w:rFonts w:ascii="Arial" w:hAnsi="Arial" w:cs="Arial"/>
        </w:rPr>
        <w:tab/>
      </w:r>
      <w:r w:rsidR="00BE2205">
        <w:rPr>
          <w:rFonts w:ascii="Arial" w:hAnsi="Arial" w:cs="Arial"/>
        </w:rPr>
        <w:t>…………………………</w:t>
      </w:r>
      <w:r w:rsidR="00C852AE">
        <w:rPr>
          <w:rFonts w:ascii="Arial" w:hAnsi="Arial" w:cs="Arial"/>
        </w:rPr>
        <w:t>..</w:t>
      </w:r>
      <w:r w:rsidR="00BE2205">
        <w:rPr>
          <w:rFonts w:ascii="Arial" w:hAnsi="Arial" w:cs="Arial"/>
        </w:rPr>
        <w:t>.°C</w:t>
      </w:r>
      <w:r w:rsidR="0037593B">
        <w:rPr>
          <w:rFonts w:ascii="Arial" w:hAnsi="Arial" w:cs="Arial"/>
        </w:rPr>
        <w:tab/>
      </w:r>
    </w:p>
    <w:p w14:paraId="088DFF7B" w14:textId="6DB3D252" w:rsidR="00226678" w:rsidRPr="00357B52" w:rsidRDefault="00226678" w:rsidP="0020336F">
      <w:pPr>
        <w:ind w:firstLine="708"/>
        <w:rPr>
          <w:rFonts w:ascii="Arial" w:hAnsi="Arial" w:cs="Arial"/>
        </w:rPr>
      </w:pPr>
      <w:r w:rsidRPr="6C1A9FC7">
        <w:rPr>
          <w:rFonts w:ascii="Arial" w:hAnsi="Arial" w:cs="Arial"/>
        </w:rPr>
        <w:t xml:space="preserve">Hoelang bestaan de klachten?                   </w:t>
      </w:r>
      <w:r w:rsidR="005C7B70">
        <w:rPr>
          <w:rFonts w:ascii="Arial" w:hAnsi="Arial" w:cs="Arial"/>
        </w:rPr>
        <w:tab/>
      </w:r>
      <w:r w:rsidRPr="6C1A9FC7">
        <w:rPr>
          <w:rFonts w:ascii="Arial" w:hAnsi="Arial" w:cs="Arial"/>
        </w:rPr>
        <w:t>…………</w:t>
      </w:r>
      <w:r w:rsidR="00630324">
        <w:rPr>
          <w:rFonts w:ascii="Arial" w:hAnsi="Arial" w:cs="Arial"/>
        </w:rPr>
        <w:t>………………….</w:t>
      </w:r>
      <w:r w:rsidRPr="6C1A9FC7">
        <w:rPr>
          <w:rFonts w:ascii="Arial" w:hAnsi="Arial" w:cs="Arial"/>
        </w:rPr>
        <w:t>dagen</w:t>
      </w:r>
    </w:p>
    <w:p w14:paraId="488871C1" w14:textId="52C4A5A4" w:rsidR="00FA3307" w:rsidRPr="00357B52" w:rsidRDefault="00FA3307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 xml:space="preserve">Bent u allergisch voor antibioticum?  </w:t>
      </w:r>
      <w:r w:rsidR="00357B52" w:rsidRPr="6C1A9FC7">
        <w:rPr>
          <w:rFonts w:ascii="Arial" w:hAnsi="Arial" w:cs="Arial"/>
        </w:rPr>
        <w:t xml:space="preserve"> </w:t>
      </w:r>
      <w:r w:rsidR="08C9F82C" w:rsidRPr="6C1A9FC7">
        <w:rPr>
          <w:rFonts w:ascii="Arial" w:hAnsi="Arial" w:cs="Arial"/>
        </w:rPr>
        <w:t xml:space="preserve">   </w:t>
      </w:r>
      <w:r w:rsidR="002E006F" w:rsidRPr="6C1A9FC7">
        <w:rPr>
          <w:rFonts w:ascii="Arial" w:hAnsi="Arial" w:cs="Arial"/>
        </w:rPr>
        <w:t xml:space="preserve">    </w:t>
      </w:r>
      <w:r w:rsidR="00E37D3C" w:rsidRPr="6C1A9FC7">
        <w:rPr>
          <w:rFonts w:ascii="Arial" w:hAnsi="Arial" w:cs="Arial"/>
        </w:rPr>
        <w:t xml:space="preserve"> </w:t>
      </w:r>
      <w:r w:rsidR="005C7B70">
        <w:rPr>
          <w:rFonts w:ascii="Arial" w:hAnsi="Arial" w:cs="Arial"/>
        </w:rPr>
        <w:tab/>
      </w:r>
      <w:r w:rsidRPr="6C1A9FC7">
        <w:rPr>
          <w:rFonts w:ascii="Arial" w:hAnsi="Arial" w:cs="Arial"/>
        </w:rPr>
        <w:t>Ja /</w:t>
      </w:r>
      <w:r w:rsidR="213FD39B" w:rsidRPr="6C1A9FC7">
        <w:rPr>
          <w:rFonts w:ascii="Arial" w:hAnsi="Arial" w:cs="Arial"/>
        </w:rPr>
        <w:t xml:space="preserve"> </w:t>
      </w:r>
      <w:r w:rsidRPr="6C1A9FC7">
        <w:rPr>
          <w:rFonts w:ascii="Arial" w:hAnsi="Arial" w:cs="Arial"/>
        </w:rPr>
        <w:t>Nee</w:t>
      </w:r>
      <w:r w:rsidR="0024582D">
        <w:rPr>
          <w:rFonts w:ascii="Arial" w:hAnsi="Arial" w:cs="Arial"/>
        </w:rPr>
        <w:t>…………..</w:t>
      </w:r>
      <w:r w:rsidRPr="6C1A9FC7">
        <w:rPr>
          <w:rFonts w:ascii="Arial" w:hAnsi="Arial" w:cs="Arial"/>
        </w:rPr>
        <w:t>…………</w:t>
      </w:r>
      <w:r w:rsidR="01E18BE0" w:rsidRPr="6C1A9FC7">
        <w:rPr>
          <w:rFonts w:ascii="Arial" w:hAnsi="Arial" w:cs="Arial"/>
        </w:rPr>
        <w:t>......</w:t>
      </w:r>
    </w:p>
    <w:p w14:paraId="7C3A7C28" w14:textId="6656439F" w:rsidR="00FA3307" w:rsidRDefault="00FA3307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>Bent u zwanger? En hoelang?</w:t>
      </w:r>
      <w:r>
        <w:tab/>
      </w:r>
      <w:r w:rsidRPr="6C1A9FC7">
        <w:rPr>
          <w:rFonts w:ascii="Arial" w:hAnsi="Arial" w:cs="Arial"/>
        </w:rPr>
        <w:t xml:space="preserve">   </w:t>
      </w:r>
      <w:r w:rsidR="00357B52" w:rsidRPr="6C1A9FC7">
        <w:rPr>
          <w:rFonts w:ascii="Arial" w:hAnsi="Arial" w:cs="Arial"/>
        </w:rPr>
        <w:t xml:space="preserve">  </w:t>
      </w:r>
      <w:r w:rsidR="41F4F103" w:rsidRPr="6C1A9FC7">
        <w:rPr>
          <w:rFonts w:ascii="Arial" w:hAnsi="Arial" w:cs="Arial"/>
        </w:rPr>
        <w:t xml:space="preserve">    </w:t>
      </w:r>
      <w:r w:rsidR="002E006F" w:rsidRPr="6C1A9FC7">
        <w:rPr>
          <w:rFonts w:ascii="Arial" w:hAnsi="Arial" w:cs="Arial"/>
        </w:rPr>
        <w:t xml:space="preserve">   </w:t>
      </w:r>
      <w:r w:rsidR="00E37D3C" w:rsidRPr="6C1A9FC7">
        <w:rPr>
          <w:rFonts w:ascii="Arial" w:hAnsi="Arial" w:cs="Arial"/>
        </w:rPr>
        <w:t xml:space="preserve"> </w:t>
      </w:r>
      <w:r w:rsidR="005C7B70">
        <w:rPr>
          <w:rFonts w:ascii="Arial" w:hAnsi="Arial" w:cs="Arial"/>
        </w:rPr>
        <w:tab/>
      </w:r>
      <w:r w:rsidRPr="6C1A9FC7">
        <w:rPr>
          <w:rFonts w:ascii="Arial" w:hAnsi="Arial" w:cs="Arial"/>
        </w:rPr>
        <w:t>Ja / Nee……</w:t>
      </w:r>
      <w:r w:rsidR="0024582D">
        <w:rPr>
          <w:rFonts w:ascii="Arial" w:hAnsi="Arial" w:cs="Arial"/>
        </w:rPr>
        <w:t>……………..</w:t>
      </w:r>
      <w:r w:rsidRPr="6C1A9FC7">
        <w:rPr>
          <w:rFonts w:ascii="Arial" w:hAnsi="Arial" w:cs="Arial"/>
        </w:rPr>
        <w:t>weken</w:t>
      </w:r>
    </w:p>
    <w:p w14:paraId="42ABF4EA" w14:textId="1FAEEA8C" w:rsidR="004C43AE" w:rsidRPr="00357B52" w:rsidRDefault="004C43AE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Geeft u borstvoeding?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 / Nee </w:t>
      </w:r>
    </w:p>
    <w:p w14:paraId="6ABA15AC" w14:textId="7E9AEDCD" w:rsidR="00FA3307" w:rsidRDefault="00FA3307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>Heeft u nu een menstruatie?</w:t>
      </w:r>
      <w:r>
        <w:tab/>
      </w:r>
      <w:r>
        <w:tab/>
      </w:r>
      <w:r w:rsidRPr="6C1A9FC7">
        <w:rPr>
          <w:rFonts w:ascii="Arial" w:hAnsi="Arial" w:cs="Arial"/>
        </w:rPr>
        <w:t xml:space="preserve">   </w:t>
      </w:r>
      <w:r w:rsidR="00357B52" w:rsidRPr="6C1A9FC7">
        <w:rPr>
          <w:rFonts w:ascii="Arial" w:hAnsi="Arial" w:cs="Arial"/>
        </w:rPr>
        <w:t xml:space="preserve">  </w:t>
      </w:r>
      <w:r w:rsidR="088433FA" w:rsidRPr="6C1A9FC7">
        <w:rPr>
          <w:rFonts w:ascii="Arial" w:hAnsi="Arial" w:cs="Arial"/>
        </w:rPr>
        <w:t xml:space="preserve">     </w:t>
      </w:r>
      <w:r w:rsidR="00B44B9F">
        <w:rPr>
          <w:rFonts w:ascii="Arial" w:hAnsi="Arial" w:cs="Arial"/>
        </w:rPr>
        <w:t xml:space="preserve"> </w:t>
      </w:r>
      <w:r w:rsidR="005A0912">
        <w:rPr>
          <w:rFonts w:ascii="Arial" w:hAnsi="Arial" w:cs="Arial"/>
        </w:rPr>
        <w:t>J</w:t>
      </w:r>
      <w:r w:rsidRPr="6C1A9FC7">
        <w:rPr>
          <w:rFonts w:ascii="Arial" w:hAnsi="Arial" w:cs="Arial"/>
        </w:rPr>
        <w:t>a / Nee</w:t>
      </w:r>
    </w:p>
    <w:p w14:paraId="5F2396C0" w14:textId="7F141113" w:rsidR="00EA0D09" w:rsidRPr="00357B52" w:rsidRDefault="00AA542C" w:rsidP="2B099ED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Kan er sprake zijn van een SOA</w:t>
      </w:r>
      <w:r w:rsidR="007F146D">
        <w:rPr>
          <w:rFonts w:ascii="Arial" w:hAnsi="Arial" w:cs="Arial"/>
        </w:rPr>
        <w:tab/>
      </w:r>
      <w:r w:rsidR="007F146D">
        <w:rPr>
          <w:rFonts w:ascii="Arial" w:hAnsi="Arial" w:cs="Arial"/>
        </w:rPr>
        <w:tab/>
      </w:r>
      <w:r w:rsidR="007F146D">
        <w:rPr>
          <w:rFonts w:ascii="Arial" w:hAnsi="Arial" w:cs="Arial"/>
        </w:rPr>
        <w:tab/>
        <w:t>Ja / Nee</w:t>
      </w:r>
    </w:p>
    <w:p w14:paraId="49B4C0B4" w14:textId="6C1DB743" w:rsidR="00F42EB0" w:rsidRDefault="00357B52" w:rsidP="2B099ED0">
      <w:pPr>
        <w:ind w:left="708"/>
        <w:rPr>
          <w:rFonts w:ascii="Arial" w:hAnsi="Arial" w:cs="Arial"/>
        </w:rPr>
      </w:pPr>
      <w:r w:rsidRPr="6C1A9FC7">
        <w:rPr>
          <w:rFonts w:ascii="Arial" w:hAnsi="Arial" w:cs="Arial"/>
        </w:rPr>
        <w:t>Betreft het een kind &lt; 12 jaar</w:t>
      </w:r>
      <w:r>
        <w:tab/>
      </w:r>
      <w:r w:rsidRPr="6C1A9FC7">
        <w:rPr>
          <w:rFonts w:ascii="Arial" w:hAnsi="Arial" w:cs="Arial"/>
        </w:rPr>
        <w:t xml:space="preserve">     </w:t>
      </w:r>
      <w:r w:rsidR="50131E19" w:rsidRPr="6C1A9FC7">
        <w:rPr>
          <w:rFonts w:ascii="Arial" w:hAnsi="Arial" w:cs="Arial"/>
        </w:rPr>
        <w:t xml:space="preserve">       </w:t>
      </w:r>
      <w:r w:rsidR="00166D6D">
        <w:rPr>
          <w:rFonts w:ascii="Arial" w:hAnsi="Arial" w:cs="Arial"/>
        </w:rPr>
        <w:tab/>
      </w:r>
      <w:r w:rsidRPr="6C1A9FC7">
        <w:rPr>
          <w:rFonts w:ascii="Arial" w:hAnsi="Arial" w:cs="Arial"/>
        </w:rPr>
        <w:t>Ja /</w:t>
      </w:r>
      <w:r w:rsidR="74787012" w:rsidRPr="6C1A9FC7">
        <w:rPr>
          <w:rFonts w:ascii="Arial" w:hAnsi="Arial" w:cs="Arial"/>
        </w:rPr>
        <w:t xml:space="preserve"> </w:t>
      </w:r>
      <w:r w:rsidRPr="6C1A9FC7">
        <w:rPr>
          <w:rFonts w:ascii="Arial" w:hAnsi="Arial" w:cs="Arial"/>
        </w:rPr>
        <w:t>Nee</w:t>
      </w:r>
      <w:r w:rsidR="26688F48" w:rsidRPr="6C1A9FC7">
        <w:rPr>
          <w:rFonts w:ascii="Arial" w:hAnsi="Arial" w:cs="Arial"/>
        </w:rPr>
        <w:t>...................</w:t>
      </w:r>
      <w:r w:rsidR="0024582D">
        <w:rPr>
          <w:rFonts w:ascii="Arial" w:hAnsi="Arial" w:cs="Arial"/>
        </w:rPr>
        <w:t>.........kg</w:t>
      </w:r>
    </w:p>
    <w:p w14:paraId="3799E521" w14:textId="7E2B930E" w:rsidR="6C1A9FC7" w:rsidRDefault="00166D6D" w:rsidP="6C1A9FC7">
      <w:pPr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A5E6" wp14:editId="281664F3">
                <wp:simplePos x="0" y="0"/>
                <wp:positionH relativeFrom="column">
                  <wp:posOffset>3624580</wp:posOffset>
                </wp:positionH>
                <wp:positionV relativeFrom="paragraph">
                  <wp:posOffset>175260</wp:posOffset>
                </wp:positionV>
                <wp:extent cx="152400" cy="1524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BA802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285.4pt;margin-top:13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"/>
            </w:pict>
          </mc:Fallback>
        </mc:AlternateContent>
      </w:r>
    </w:p>
    <w:p w14:paraId="01B52D8B" w14:textId="25DE468B" w:rsidR="514E0CB0" w:rsidRDefault="00166D6D" w:rsidP="6C1A9FC7">
      <w:pPr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293E2" wp14:editId="3A1DD76D">
                <wp:simplePos x="0" y="0"/>
                <wp:positionH relativeFrom="column">
                  <wp:posOffset>3624580</wp:posOffset>
                </wp:positionH>
                <wp:positionV relativeFrom="paragraph">
                  <wp:posOffset>171450</wp:posOffset>
                </wp:positionV>
                <wp:extent cx="152400" cy="15240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19A4" id="AutoShape 5" o:spid="_x0000_s1026" type="#_x0000_t109" style="position:absolute;margin-left:285.4pt;margin-top:13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"/>
            </w:pict>
          </mc:Fallback>
        </mc:AlternateContent>
      </w:r>
      <w:r w:rsidR="514E0CB0" w:rsidRPr="6C1A9FC7">
        <w:rPr>
          <w:rFonts w:ascii="Arial" w:hAnsi="Arial" w:cs="Arial"/>
        </w:rPr>
        <w:t xml:space="preserve">De uitslag wil ik graag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Telefonisch </w:t>
      </w:r>
    </w:p>
    <w:p w14:paraId="564D2543" w14:textId="1A040E0B" w:rsidR="00166D6D" w:rsidRDefault="00166D6D" w:rsidP="6C1A9FC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Via Mijngezondheid.net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9EDF17" w14:textId="13DB462E" w:rsidR="00F42EB0" w:rsidRDefault="00F42EB0" w:rsidP="2B099ED0">
      <w:pPr>
        <w:ind w:left="708"/>
        <w:rPr>
          <w:rFonts w:ascii="Arial" w:hAnsi="Arial" w:cs="Arial"/>
          <w:i/>
        </w:rPr>
      </w:pPr>
    </w:p>
    <w:p w14:paraId="32B8D027" w14:textId="0D6E11F3" w:rsidR="00F42EB0" w:rsidRDefault="7271F50F" w:rsidP="00E37D3C">
      <w:pPr>
        <w:ind w:left="708"/>
        <w:jc w:val="center"/>
        <w:rPr>
          <w:rFonts w:ascii="Arial" w:hAnsi="Arial" w:cs="Arial"/>
          <w:i/>
        </w:rPr>
      </w:pPr>
      <w:r w:rsidRPr="6C1A9FC7">
        <w:rPr>
          <w:rFonts w:ascii="Arial" w:hAnsi="Arial" w:cs="Arial"/>
          <w:i/>
        </w:rPr>
        <w:t>A</w:t>
      </w:r>
      <w:r w:rsidR="00357B52" w:rsidRPr="6C1A9FC7">
        <w:rPr>
          <w:rFonts w:ascii="Arial" w:hAnsi="Arial" w:cs="Arial"/>
          <w:i/>
        </w:rPr>
        <w:t xml:space="preserve">lleen </w:t>
      </w:r>
      <w:r w:rsidR="00357B52" w:rsidRPr="6C1A9FC7">
        <w:rPr>
          <w:rFonts w:ascii="Arial" w:hAnsi="Arial" w:cs="Arial"/>
          <w:b/>
          <w:i/>
        </w:rPr>
        <w:t>volledig ingevulde</w:t>
      </w:r>
      <w:r w:rsidR="00357B52" w:rsidRPr="6C1A9FC7">
        <w:rPr>
          <w:rFonts w:ascii="Arial" w:hAnsi="Arial" w:cs="Arial"/>
          <w:i/>
        </w:rPr>
        <w:t xml:space="preserve"> formulieren worden in behandeling</w:t>
      </w:r>
      <w:r w:rsidR="60CED5CC" w:rsidRPr="6C1A9FC7">
        <w:rPr>
          <w:rFonts w:ascii="Arial" w:hAnsi="Arial" w:cs="Arial"/>
          <w:i/>
        </w:rPr>
        <w:t xml:space="preserve"> </w:t>
      </w:r>
      <w:r w:rsidR="00357B52" w:rsidRPr="6C1A9FC7">
        <w:rPr>
          <w:rFonts w:ascii="Arial" w:hAnsi="Arial" w:cs="Arial"/>
          <w:i/>
        </w:rPr>
        <w:t>genomen</w:t>
      </w:r>
      <w:r w:rsidR="695910B3" w:rsidRPr="6C1A9FC7">
        <w:rPr>
          <w:rFonts w:ascii="Arial" w:hAnsi="Arial" w:cs="Arial"/>
          <w:i/>
        </w:rPr>
        <w:t>!</w:t>
      </w:r>
    </w:p>
    <w:p w14:paraId="0898A4A8" w14:textId="2A4C6666" w:rsidR="2B099ED0" w:rsidRDefault="2B099ED0" w:rsidP="2B099ED0">
      <w:pPr>
        <w:ind w:left="708"/>
        <w:rPr>
          <w:rFonts w:ascii="Arial" w:hAnsi="Arial" w:cs="Arial"/>
          <w:i/>
        </w:rPr>
      </w:pPr>
    </w:p>
    <w:p w14:paraId="75FE83E4" w14:textId="5F34E15A" w:rsidR="00FC004E" w:rsidRDefault="00357B52" w:rsidP="6C1A9FC7">
      <w:pPr>
        <w:ind w:left="708" w:firstLine="708"/>
        <w:rPr>
          <w:rFonts w:ascii="Verdana" w:hAnsi="Verdana"/>
        </w:rPr>
      </w:pPr>
      <w:r w:rsidRPr="6C1A9FC7">
        <w:rPr>
          <w:rFonts w:ascii="Arial" w:hAnsi="Arial" w:cs="Arial"/>
          <w:i/>
        </w:rPr>
        <w:t>Bedankt voor de medewerking namens team Huisartsen Heerde.</w:t>
      </w:r>
    </w:p>
    <w:sectPr w:rsidR="00FC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143F"/>
    <w:multiLevelType w:val="multilevel"/>
    <w:tmpl w:val="E5EC35A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3849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36"/>
    <w:rsid w:val="00074973"/>
    <w:rsid w:val="000C3913"/>
    <w:rsid w:val="000F0837"/>
    <w:rsid w:val="00121578"/>
    <w:rsid w:val="00130AE8"/>
    <w:rsid w:val="00166D6D"/>
    <w:rsid w:val="0016739E"/>
    <w:rsid w:val="0019213B"/>
    <w:rsid w:val="0020336F"/>
    <w:rsid w:val="00226678"/>
    <w:rsid w:val="002352ED"/>
    <w:rsid w:val="0024582D"/>
    <w:rsid w:val="002C243C"/>
    <w:rsid w:val="002E006F"/>
    <w:rsid w:val="00357B52"/>
    <w:rsid w:val="00360202"/>
    <w:rsid w:val="00361CC8"/>
    <w:rsid w:val="0037593B"/>
    <w:rsid w:val="00472037"/>
    <w:rsid w:val="0047645A"/>
    <w:rsid w:val="00487884"/>
    <w:rsid w:val="004A00D1"/>
    <w:rsid w:val="004C43AE"/>
    <w:rsid w:val="00574433"/>
    <w:rsid w:val="005A0912"/>
    <w:rsid w:val="005C7B70"/>
    <w:rsid w:val="00630324"/>
    <w:rsid w:val="00664626"/>
    <w:rsid w:val="006676CA"/>
    <w:rsid w:val="00683CF1"/>
    <w:rsid w:val="006C20B6"/>
    <w:rsid w:val="006F27F3"/>
    <w:rsid w:val="006F709D"/>
    <w:rsid w:val="007F0BC2"/>
    <w:rsid w:val="007F146D"/>
    <w:rsid w:val="00814A22"/>
    <w:rsid w:val="00850D9F"/>
    <w:rsid w:val="008F535C"/>
    <w:rsid w:val="00962C3B"/>
    <w:rsid w:val="009931E2"/>
    <w:rsid w:val="009C7035"/>
    <w:rsid w:val="00A73062"/>
    <w:rsid w:val="00A767FC"/>
    <w:rsid w:val="00A82721"/>
    <w:rsid w:val="00AA542C"/>
    <w:rsid w:val="00AE7583"/>
    <w:rsid w:val="00AF6A57"/>
    <w:rsid w:val="00B14E8A"/>
    <w:rsid w:val="00B44B9F"/>
    <w:rsid w:val="00B7066E"/>
    <w:rsid w:val="00B83118"/>
    <w:rsid w:val="00BE2205"/>
    <w:rsid w:val="00C431F1"/>
    <w:rsid w:val="00C852AE"/>
    <w:rsid w:val="00C92BF8"/>
    <w:rsid w:val="00CA6836"/>
    <w:rsid w:val="00CF6C32"/>
    <w:rsid w:val="00D842BD"/>
    <w:rsid w:val="00D84924"/>
    <w:rsid w:val="00DD0BA7"/>
    <w:rsid w:val="00DD3809"/>
    <w:rsid w:val="00E37D3C"/>
    <w:rsid w:val="00E43E37"/>
    <w:rsid w:val="00E755FC"/>
    <w:rsid w:val="00EA0D09"/>
    <w:rsid w:val="00EC3F9C"/>
    <w:rsid w:val="00F42EB0"/>
    <w:rsid w:val="00FA3307"/>
    <w:rsid w:val="00FC004E"/>
    <w:rsid w:val="00FD5928"/>
    <w:rsid w:val="00FE5EA2"/>
    <w:rsid w:val="01E18BE0"/>
    <w:rsid w:val="037C93FF"/>
    <w:rsid w:val="03AA9292"/>
    <w:rsid w:val="03CF4E96"/>
    <w:rsid w:val="06AB42E2"/>
    <w:rsid w:val="082CFECB"/>
    <w:rsid w:val="088433FA"/>
    <w:rsid w:val="08C9F82C"/>
    <w:rsid w:val="0A048864"/>
    <w:rsid w:val="0A3FEF68"/>
    <w:rsid w:val="0C960178"/>
    <w:rsid w:val="0CC6C33D"/>
    <w:rsid w:val="0E142CA8"/>
    <w:rsid w:val="12216CDB"/>
    <w:rsid w:val="1404E3F1"/>
    <w:rsid w:val="14FBAE6D"/>
    <w:rsid w:val="162ECD74"/>
    <w:rsid w:val="18F2AE9B"/>
    <w:rsid w:val="197A1A64"/>
    <w:rsid w:val="19B57D64"/>
    <w:rsid w:val="1BB97AEA"/>
    <w:rsid w:val="1D87BBF7"/>
    <w:rsid w:val="1D92279A"/>
    <w:rsid w:val="20A8C50D"/>
    <w:rsid w:val="20E8E5CA"/>
    <w:rsid w:val="213FD39B"/>
    <w:rsid w:val="23884F18"/>
    <w:rsid w:val="238D5531"/>
    <w:rsid w:val="25659E84"/>
    <w:rsid w:val="26688F48"/>
    <w:rsid w:val="275A1DCD"/>
    <w:rsid w:val="27B73D4D"/>
    <w:rsid w:val="2997F9DE"/>
    <w:rsid w:val="2A7CD7A6"/>
    <w:rsid w:val="2B099ED0"/>
    <w:rsid w:val="2D14CA29"/>
    <w:rsid w:val="2DCCD8C4"/>
    <w:rsid w:val="314D495C"/>
    <w:rsid w:val="3179493E"/>
    <w:rsid w:val="3317C3B9"/>
    <w:rsid w:val="33745670"/>
    <w:rsid w:val="34150ECB"/>
    <w:rsid w:val="341B0318"/>
    <w:rsid w:val="379FA69B"/>
    <w:rsid w:val="38106452"/>
    <w:rsid w:val="3A5114A3"/>
    <w:rsid w:val="402A65F9"/>
    <w:rsid w:val="40B0BAD5"/>
    <w:rsid w:val="41CF942D"/>
    <w:rsid w:val="41F4F103"/>
    <w:rsid w:val="4284B957"/>
    <w:rsid w:val="4CC4EA8D"/>
    <w:rsid w:val="4D144D33"/>
    <w:rsid w:val="50131E19"/>
    <w:rsid w:val="514E0CB0"/>
    <w:rsid w:val="519FB10E"/>
    <w:rsid w:val="51D9EF0B"/>
    <w:rsid w:val="520224F7"/>
    <w:rsid w:val="5502C898"/>
    <w:rsid w:val="578B60F0"/>
    <w:rsid w:val="57ECA961"/>
    <w:rsid w:val="58F90F6F"/>
    <w:rsid w:val="59E59722"/>
    <w:rsid w:val="5AAFB040"/>
    <w:rsid w:val="5C04BB03"/>
    <w:rsid w:val="5D1F31D0"/>
    <w:rsid w:val="5DDCC33D"/>
    <w:rsid w:val="60CED5CC"/>
    <w:rsid w:val="6232B1D2"/>
    <w:rsid w:val="64FBCAA2"/>
    <w:rsid w:val="651FC08C"/>
    <w:rsid w:val="6531115C"/>
    <w:rsid w:val="67A41E50"/>
    <w:rsid w:val="695910B3"/>
    <w:rsid w:val="6ABA43B3"/>
    <w:rsid w:val="6B268BCC"/>
    <w:rsid w:val="6BD9A1DD"/>
    <w:rsid w:val="6C1A9FC7"/>
    <w:rsid w:val="6F480548"/>
    <w:rsid w:val="71FDD0FD"/>
    <w:rsid w:val="7271F50F"/>
    <w:rsid w:val="73EBC1B6"/>
    <w:rsid w:val="74787012"/>
    <w:rsid w:val="77CA6A8E"/>
    <w:rsid w:val="78A1124A"/>
    <w:rsid w:val="79561DBE"/>
    <w:rsid w:val="79678D9F"/>
    <w:rsid w:val="7B66A9A4"/>
    <w:rsid w:val="7BEC0DBB"/>
    <w:rsid w:val="7CA5BDA4"/>
    <w:rsid w:val="7D4360D7"/>
    <w:rsid w:val="7DD79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16F01"/>
  <w15:chartTrackingRefBased/>
  <w15:docId w15:val="{38FFEB68-05AC-479C-B0E6-AB5D9C5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6462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664626"/>
    <w:rPr>
      <w:rFonts w:ascii="Segoe UI" w:hAnsi="Segoe UI" w:cs="Segoe UI"/>
      <w:sz w:val="18"/>
      <w:szCs w:val="18"/>
    </w:rPr>
  </w:style>
  <w:style w:type="paragraph" w:styleId="Geenafstand">
    <w:name w:val="No Spacing"/>
    <w:rsid w:val="00962C3B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17CA9D373D41A966ECC7F6D0213D" ma:contentTypeVersion="18" ma:contentTypeDescription="Een nieuw document maken." ma:contentTypeScope="" ma:versionID="d099053c17c01140e8a033d622b8abc8">
  <xsd:schema xmlns:xsd="http://www.w3.org/2001/XMLSchema" xmlns:xs="http://www.w3.org/2001/XMLSchema" xmlns:p="http://schemas.microsoft.com/office/2006/metadata/properties" xmlns:ns2="f7545e0d-c1a9-4835-aa67-43a24047b8ec" xmlns:ns3="36944dce-bb05-4c65-a5b4-6e900e82cc4d" targetNamespace="http://schemas.microsoft.com/office/2006/metadata/properties" ma:root="true" ma:fieldsID="693e1a9e3477316f25a98437be7f2370" ns2:_="" ns3:_="">
    <xsd:import namespace="f7545e0d-c1a9-4835-aa67-43a24047b8ec"/>
    <xsd:import namespace="36944dce-bb05-4c65-a5b4-6e900e82c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5e0d-c1a9-4835-aa67-43a24047b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0c1ac6-c141-4487-8613-07d40cb95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44dce-bb05-4c65-a5b4-6e900e82c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83617b-4459-49b4-9960-b556a6da03ca}" ma:internalName="TaxCatchAll" ma:showField="CatchAllData" ma:web="36944dce-bb05-4c65-a5b4-6e900e82c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45e0d-c1a9-4835-aa67-43a24047b8ec">
      <Terms xmlns="http://schemas.microsoft.com/office/infopath/2007/PartnerControls"/>
    </lcf76f155ced4ddcb4097134ff3c332f>
    <TaxCatchAll xmlns="36944dce-bb05-4c65-a5b4-6e900e82cc4d" xsi:nil="true"/>
  </documentManagement>
</p:properties>
</file>

<file path=customXml/itemProps1.xml><?xml version="1.0" encoding="utf-8"?>
<ds:datastoreItem xmlns:ds="http://schemas.openxmlformats.org/officeDocument/2006/customXml" ds:itemID="{15427205-AA23-4E49-B154-E5CE8CA3929C}"/>
</file>

<file path=customXml/itemProps2.xml><?xml version="1.0" encoding="utf-8"?>
<ds:datastoreItem xmlns:ds="http://schemas.openxmlformats.org/officeDocument/2006/customXml" ds:itemID="{92FED098-60C6-4109-AF52-148D7D650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4E0E7-F667-4F6B-9710-192F142E3D85}">
  <ds:schemaRefs>
    <ds:schemaRef ds:uri="http://schemas.microsoft.com/office/2006/metadata/properties"/>
    <ds:schemaRef ds:uri="http://schemas.microsoft.com/office/infopath/2007/PartnerControls"/>
    <ds:schemaRef ds:uri="f7545e0d-c1a9-4835-aa67-43a24047b8ec"/>
    <ds:schemaRef ds:uri="36944dce-bb05-4c65-a5b4-6e900e82c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1210</Characters>
  <Application>Microsoft Office Word</Application>
  <DocSecurity>0</DocSecurity>
  <Lines>10</Lines>
  <Paragraphs>2</Paragraphs>
  <ScaleCrop>false</ScaleCrop>
  <Company>Gezondheidscentrum Heerde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Urineonderzoek</dc:title>
  <dc:subject/>
  <dc:creator>abi01</dc:creator>
  <cp:keywords/>
  <cp:lastModifiedBy>Aileen Klinkhamer</cp:lastModifiedBy>
  <cp:revision>22</cp:revision>
  <cp:lastPrinted>2020-06-29T01:18:00Z</cp:lastPrinted>
  <dcterms:created xsi:type="dcterms:W3CDTF">2022-08-01T08:33:00Z</dcterms:created>
  <dcterms:modified xsi:type="dcterms:W3CDTF">2024-04-08T07:58:00Z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0x010100D46C17CA9D373D41A966ECC7F6D0213D</vt:lpwstr>
  </property>
  <property fmtid="{D5CDD505-2E9C-101B-9397-08002B2CF9AE}" pid="3" name="MediaServiceImageTags">
    <vt:lpwstr/>
  </property>
</Properties>
</file>